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06.07.2022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03-06/2022/3294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Махачкала — г. Грозный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05.20.005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«Южная», Чеченская Республика, г. Грозный, Октябрьский район, ул. Узуева, 26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от а/д Р-217 к г. Аргун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Кадырова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Аргун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Аргун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"Грозный-Ведено-граница Дагестан"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Кунта-Хаджи Кишиева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Магомеда Узуева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Групповая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Расковой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Магомеда Узуева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Кунта-Хаджи Кишиева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"Грозный-Ведено-граница Дагестан"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Аргун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Кадырова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Аргун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от а/д Р-217 к г. Аргун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09:00; 10:00; 11:50; 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12:30; 13:30; 15:20; 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14:00; 15:00; 16:25; 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17:30; 18:30; 19:55; 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